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C9" w:rsidRPr="001F52C9" w:rsidRDefault="001F52C9" w:rsidP="001F52C9">
      <w:r w:rsidRPr="001F52C9">
        <w:t>Bir kral halkı için geniş bir yol yaptırmaya karar verdi.</w:t>
      </w:r>
    </w:p>
    <w:p w:rsidR="001F52C9" w:rsidRPr="001F52C9" w:rsidRDefault="001F52C9" w:rsidP="001F52C9">
      <w:r w:rsidRPr="001F52C9">
        <w:t>Yapımı tamamlanan yolu halka açmadan önce, bir yarışma düzenlemeye karar verdi. İsteyenin bu yarışmaya katılabileceğini ilan ettiren kral, yoldan en güzel geçecek kişiyi belirleyeceğini söyledi.</w:t>
      </w:r>
    </w:p>
    <w:p w:rsidR="001F52C9" w:rsidRPr="001F52C9" w:rsidRDefault="001F52C9" w:rsidP="001F52C9">
      <w:r w:rsidRPr="001F52C9">
        <w:t> </w:t>
      </w:r>
      <w:r w:rsidRPr="001F52C9">
        <w:br/>
        <w:t>Yarışma günü, insanlar akın ettiler. Bazıları en güzel arabalarını, bazıları en güzel elbiselerini getirmişti: Kadınlardan kimileri saçlarını en güzel biçimde yaptırmıştı, kimi de yanlarında en güzel yiyecekleri getirmişti. Gençlerden bazıları spor kıyafetler içinde yol boyunca koşmaya hazırlanıyordu.</w:t>
      </w:r>
    </w:p>
    <w:p w:rsidR="001F52C9" w:rsidRPr="001F52C9" w:rsidRDefault="001F52C9" w:rsidP="001F52C9">
      <w:r w:rsidRPr="001F52C9">
        <w:br/>
        <w:t>Nihayet, tüm gün insanlar yoldan geçtiler, fakat yolu kat edip tekrar kralın yanına döndüklerine hepsi aynı şikâyette bulundu:</w:t>
      </w:r>
    </w:p>
    <w:p w:rsidR="001F52C9" w:rsidRPr="001F52C9" w:rsidRDefault="001F52C9" w:rsidP="001F52C9">
      <w:r w:rsidRPr="001F52C9">
        <w:t>Yolun bir yerinde büyükçe bir taş ve moloz yığını vardı ve bu moloz yığını yolculuğu zorlaştırıyordu.</w:t>
      </w:r>
      <w:r w:rsidRPr="001F52C9">
        <w:br/>
        <w:t>Günün sonunda yalnız bir yolcu da bitiş çizgisine yorgun argın ulaştı. Üstü başı toz toprak içindeydi, ama krala büyük bir saygıyla yönelerek elindeki altın kesesini uzattı:</w:t>
      </w:r>
    </w:p>
    <w:p w:rsidR="001F52C9" w:rsidRPr="001F52C9" w:rsidRDefault="001F52C9" w:rsidP="001F52C9">
      <w:r w:rsidRPr="001F52C9">
        <w:br/>
        <w:t>“Yolculuğum sırasında, yolu tıkayan taş ve moloz yığınını kaldırmak için durmuştum. Bu altın kesesini onun altında buldum. Bu altınlar size ait olmalı.”</w:t>
      </w:r>
    </w:p>
    <w:p w:rsidR="001F52C9" w:rsidRPr="001F52C9" w:rsidRDefault="001F52C9" w:rsidP="001F52C9">
      <w:r w:rsidRPr="001F52C9">
        <w:br/>
        <w:t>Kral gülümseyerek cevap verdi:</w:t>
      </w:r>
    </w:p>
    <w:p w:rsidR="001F52C9" w:rsidRPr="001F52C9" w:rsidRDefault="001F52C9" w:rsidP="001F52C9">
      <w:r w:rsidRPr="001F52C9">
        <w:br/>
        <w:t>“O altınlar sana ait delikanlı.”</w:t>
      </w:r>
    </w:p>
    <w:p w:rsidR="001F52C9" w:rsidRPr="001F52C9" w:rsidRDefault="001F52C9" w:rsidP="001F52C9">
      <w:r w:rsidRPr="001F52C9">
        <w:br/>
        <w:t>“Hayır, benim değil. Benim hiçbir zaman o kadar çok param olmadı.”</w:t>
      </w:r>
    </w:p>
    <w:p w:rsidR="001F52C9" w:rsidRPr="001F52C9" w:rsidRDefault="001F52C9" w:rsidP="001F52C9">
      <w:bookmarkStart w:id="0" w:name="_GoBack"/>
      <w:bookmarkEnd w:id="0"/>
      <w:r w:rsidRPr="001F52C9">
        <w:br/>
        <w:t>“Evet” dedi kral. “Bu altınları sen kazandın, zira yarışmanın galibi sensin. Yoldan en güzel geçen kişi sensin.</w:t>
      </w:r>
    </w:p>
    <w:p w:rsidR="001F52C9" w:rsidRPr="001F52C9" w:rsidRDefault="001F52C9" w:rsidP="001F52C9">
      <w:r w:rsidRPr="001F52C9">
        <w:t>Çünkü yoldan en güzel geçen kişi, ardından gelenler için yoldaki engelleri kaldıran kişidir.”</w:t>
      </w:r>
    </w:p>
    <w:p w:rsidR="000D3A66" w:rsidRDefault="000D3A66"/>
    <w:sectPr w:rsidR="000D3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A09"/>
    <w:rsid w:val="000D3A66"/>
    <w:rsid w:val="001F52C9"/>
    <w:rsid w:val="00B3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0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casper-pc</dc:creator>
  <cp:keywords/>
  <dc:description/>
  <cp:lastModifiedBy>casper-pc</cp:lastModifiedBy>
  <cp:revision>3</cp:revision>
  <dcterms:created xsi:type="dcterms:W3CDTF">2013-06-05T08:00:00Z</dcterms:created>
  <dcterms:modified xsi:type="dcterms:W3CDTF">2013-06-05T08:02:00Z</dcterms:modified>
</cp:coreProperties>
</file>